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EDDA" w14:textId="36DC5407" w:rsidR="00962414" w:rsidRPr="009761DC" w:rsidRDefault="00962414" w:rsidP="00962414">
      <w:pPr>
        <w:widowControl w:val="0"/>
        <w:suppressAutoHyphens/>
        <w:spacing w:after="0" w:line="240" w:lineRule="auto"/>
        <w:ind w:left="6804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9761D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Додаток </w:t>
      </w:r>
      <w:r w:rsidR="00241EF3" w:rsidRPr="009761D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3</w:t>
      </w:r>
      <w:r w:rsidRPr="009761D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.1</w:t>
      </w:r>
    </w:p>
    <w:p w14:paraId="3890944B" w14:textId="77777777" w:rsidR="00962414" w:rsidRPr="009761DC" w:rsidRDefault="00962414" w:rsidP="00962414">
      <w:pPr>
        <w:widowControl w:val="0"/>
        <w:suppressAutoHyphens/>
        <w:spacing w:after="0" w:line="240" w:lineRule="auto"/>
        <w:ind w:left="6804"/>
        <w:jc w:val="both"/>
        <w:rPr>
          <w:rFonts w:ascii="Verdana" w:eastAsia="Lucida Sans Unicode" w:hAnsi="Verdana" w:cs="Times New Roman"/>
          <w:b/>
          <w:color w:val="000000"/>
          <w:kern w:val="1"/>
          <w:sz w:val="16"/>
          <w:szCs w:val="16"/>
          <w:lang w:val="uk-UA"/>
        </w:rPr>
      </w:pPr>
      <w:r w:rsidRPr="009761D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до Положення </w:t>
      </w:r>
    </w:p>
    <w:p w14:paraId="1D95E1C2" w14:textId="0D150F59" w:rsidR="00962414" w:rsidRPr="009761DC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ind w:left="6804"/>
        <w:jc w:val="both"/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</w:pPr>
      <w:r w:rsidRPr="009761D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 xml:space="preserve">про </w:t>
      </w:r>
      <w:r w:rsidR="00241EF3" w:rsidRPr="009761DC">
        <w:rPr>
          <w:rFonts w:ascii="Verdana" w:eastAsia="Lucida Sans Unicode" w:hAnsi="Verdana" w:cs="Times New Roman"/>
          <w:color w:val="000000"/>
          <w:kern w:val="1"/>
          <w:sz w:val="16"/>
          <w:szCs w:val="16"/>
          <w:lang w:val="uk-UA"/>
        </w:rPr>
        <w:t>оренду</w:t>
      </w:r>
    </w:p>
    <w:p w14:paraId="1A028128" w14:textId="41C4512F" w:rsidR="00B316C6" w:rsidRPr="009761DC" w:rsidRDefault="005A7BF1" w:rsidP="00B316C6">
      <w:pPr>
        <w:spacing w:after="0" w:line="240" w:lineRule="auto"/>
        <w:ind w:left="6096" w:firstLine="276"/>
        <w:jc w:val="both"/>
        <w:rPr>
          <w:rFonts w:ascii="Verdana" w:eastAsia="Batang" w:hAnsi="Verdana"/>
          <w:sz w:val="16"/>
          <w:szCs w:val="16"/>
          <w:lang w:val="uk-UA"/>
        </w:rPr>
      </w:pPr>
      <w:r w:rsidRPr="009761DC">
        <w:rPr>
          <w:rFonts w:ascii="Verdana" w:eastAsia="Batang" w:hAnsi="Verdana"/>
          <w:sz w:val="16"/>
          <w:szCs w:val="16"/>
          <w:lang w:val="uk-UA"/>
        </w:rPr>
        <w:t xml:space="preserve">       </w:t>
      </w:r>
      <w:r w:rsidR="009761DC">
        <w:rPr>
          <w:rFonts w:ascii="Verdana" w:eastAsia="Batang" w:hAnsi="Verdana"/>
          <w:sz w:val="16"/>
          <w:szCs w:val="16"/>
          <w:lang w:val="uk-UA"/>
        </w:rPr>
        <w:t xml:space="preserve"> </w:t>
      </w:r>
      <w:r w:rsidR="0022740D" w:rsidRPr="009761DC">
        <w:rPr>
          <w:rFonts w:ascii="Verdana" w:eastAsia="Batang" w:hAnsi="Verdana"/>
          <w:sz w:val="16"/>
          <w:szCs w:val="16"/>
          <w:lang w:val="uk-UA"/>
        </w:rPr>
        <w:t>00</w:t>
      </w:r>
      <w:r w:rsidR="00B316C6" w:rsidRPr="009761DC">
        <w:rPr>
          <w:rFonts w:ascii="Verdana" w:eastAsia="Batang" w:hAnsi="Verdana"/>
          <w:sz w:val="16"/>
          <w:szCs w:val="16"/>
          <w:lang w:val="uk-UA"/>
        </w:rPr>
        <w:t>.</w:t>
      </w:r>
      <w:r w:rsidR="0022740D" w:rsidRPr="009761DC">
        <w:rPr>
          <w:rFonts w:ascii="Verdana" w:eastAsia="Batang" w:hAnsi="Verdana"/>
          <w:sz w:val="16"/>
          <w:szCs w:val="16"/>
          <w:lang w:val="uk-UA"/>
        </w:rPr>
        <w:t>0</w:t>
      </w:r>
      <w:r w:rsidR="009761DC" w:rsidRPr="009761DC">
        <w:rPr>
          <w:rFonts w:ascii="Verdana" w:eastAsia="Batang" w:hAnsi="Verdana"/>
          <w:sz w:val="16"/>
          <w:szCs w:val="16"/>
          <w:lang w:val="uk-UA"/>
        </w:rPr>
        <w:t>6</w:t>
      </w:r>
      <w:r w:rsidR="00B316C6" w:rsidRPr="009761DC">
        <w:rPr>
          <w:rFonts w:ascii="Verdana" w:eastAsia="Batang" w:hAnsi="Verdana"/>
          <w:sz w:val="16"/>
          <w:szCs w:val="16"/>
          <w:lang w:val="uk-UA"/>
        </w:rPr>
        <w:t>.202</w:t>
      </w:r>
      <w:r w:rsidR="0022740D" w:rsidRPr="009761DC">
        <w:rPr>
          <w:rFonts w:ascii="Verdana" w:eastAsia="Batang" w:hAnsi="Verdana"/>
          <w:sz w:val="16"/>
          <w:szCs w:val="16"/>
          <w:lang w:val="uk-UA"/>
        </w:rPr>
        <w:t>5</w:t>
      </w:r>
      <w:r w:rsidR="00B316C6" w:rsidRPr="009761DC">
        <w:rPr>
          <w:rFonts w:ascii="Verdana" w:eastAsia="Batang" w:hAnsi="Verdana"/>
          <w:sz w:val="16"/>
          <w:szCs w:val="16"/>
          <w:lang w:val="uk-UA"/>
        </w:rPr>
        <w:t xml:space="preserve"> № </w:t>
      </w:r>
      <w:r w:rsidR="0022740D" w:rsidRPr="009761DC">
        <w:rPr>
          <w:rFonts w:ascii="Verdana" w:eastAsia="Batang" w:hAnsi="Verdana"/>
          <w:sz w:val="16"/>
          <w:szCs w:val="16"/>
          <w:lang w:val="uk-UA"/>
        </w:rPr>
        <w:t>0000</w:t>
      </w:r>
    </w:p>
    <w:p w14:paraId="6D219F6A" w14:textId="77777777" w:rsidR="00B316C6" w:rsidRPr="009761DC" w:rsidRDefault="00B316C6" w:rsidP="00962414">
      <w:pPr>
        <w:widowControl w:val="0"/>
        <w:tabs>
          <w:tab w:val="left" w:pos="0"/>
        </w:tabs>
        <w:suppressAutoHyphens/>
        <w:spacing w:after="0" w:line="240" w:lineRule="auto"/>
        <w:ind w:left="6804"/>
        <w:jc w:val="both"/>
        <w:rPr>
          <w:rFonts w:ascii="Verdana" w:eastAsia="Lucida Sans Unicode" w:hAnsi="Verdana" w:cs="Times New Roman"/>
          <w:b/>
          <w:bCs/>
          <w:color w:val="000000"/>
          <w:kern w:val="1"/>
          <w:sz w:val="16"/>
          <w:szCs w:val="16"/>
          <w:lang w:val="uk-UA"/>
        </w:rPr>
      </w:pPr>
    </w:p>
    <w:p w14:paraId="3DED9514" w14:textId="77777777" w:rsidR="00962414" w:rsidRPr="009761DC" w:rsidRDefault="00962414" w:rsidP="009761DC">
      <w:pPr>
        <w:pStyle w:val="a4"/>
        <w:jc w:val="center"/>
        <w:rPr>
          <w:rFonts w:ascii="Verdana" w:hAnsi="Verdana"/>
          <w:b/>
          <w:bCs/>
          <w:sz w:val="16"/>
          <w:szCs w:val="16"/>
          <w:lang w:eastAsia="ru-RU"/>
        </w:rPr>
      </w:pPr>
      <w:r w:rsidRPr="009761DC">
        <w:rPr>
          <w:rFonts w:ascii="Verdana" w:hAnsi="Verdana"/>
          <w:b/>
          <w:bCs/>
          <w:sz w:val="16"/>
          <w:szCs w:val="16"/>
          <w:lang w:eastAsia="ru-RU"/>
        </w:rPr>
        <w:t>СТАВКИ</w:t>
      </w:r>
    </w:p>
    <w:p w14:paraId="049A46B9" w14:textId="77777777" w:rsidR="00241EF3" w:rsidRPr="009761DC" w:rsidRDefault="00241EF3" w:rsidP="009761DC">
      <w:pPr>
        <w:pStyle w:val="a4"/>
        <w:jc w:val="center"/>
        <w:rPr>
          <w:rFonts w:ascii="Verdana" w:hAnsi="Verdana"/>
          <w:b/>
          <w:bCs/>
          <w:sz w:val="16"/>
          <w:szCs w:val="16"/>
          <w:shd w:val="clear" w:color="auto" w:fill="FFFFFF"/>
          <w:lang w:val="uk-UA" w:eastAsia="ru-RU"/>
        </w:rPr>
      </w:pPr>
      <w:r w:rsidRPr="009761DC">
        <w:rPr>
          <w:rFonts w:ascii="Verdana" w:hAnsi="Verdana"/>
          <w:b/>
          <w:bCs/>
          <w:sz w:val="16"/>
          <w:szCs w:val="16"/>
          <w:shd w:val="clear" w:color="auto" w:fill="FFFFFF"/>
          <w:lang w:val="uk-UA" w:eastAsia="ru-RU"/>
        </w:rPr>
        <w:t>орендної плати за землю</w:t>
      </w:r>
    </w:p>
    <w:p w14:paraId="2D97DAFC" w14:textId="77777777" w:rsidR="00241EF3" w:rsidRPr="009761DC" w:rsidRDefault="00241EF3" w:rsidP="009761DC">
      <w:pPr>
        <w:pStyle w:val="a4"/>
        <w:jc w:val="center"/>
        <w:rPr>
          <w:rFonts w:ascii="Verdana" w:hAnsi="Verdana"/>
          <w:b/>
          <w:bCs/>
          <w:sz w:val="16"/>
          <w:szCs w:val="16"/>
          <w:lang w:val="uk-UA" w:eastAsia="ru-RU"/>
        </w:rPr>
      </w:pPr>
      <w:r w:rsidRPr="009761DC">
        <w:rPr>
          <w:rFonts w:ascii="Verdana" w:hAnsi="Verdana"/>
          <w:b/>
          <w:bCs/>
          <w:sz w:val="16"/>
          <w:szCs w:val="16"/>
          <w:lang w:val="uk-UA" w:eastAsia="ru-RU"/>
        </w:rPr>
        <w:t>по Новопільській сільській раді</w:t>
      </w:r>
    </w:p>
    <w:p w14:paraId="35B8BCBB" w14:textId="372C3218" w:rsidR="00241EF3" w:rsidRPr="009761DC" w:rsidRDefault="00241EF3" w:rsidP="009761DC">
      <w:pPr>
        <w:pStyle w:val="a4"/>
        <w:jc w:val="center"/>
        <w:rPr>
          <w:rFonts w:ascii="Verdana" w:hAnsi="Verdana"/>
          <w:sz w:val="16"/>
          <w:szCs w:val="16"/>
          <w:lang w:eastAsia="ru-RU"/>
        </w:rPr>
      </w:pPr>
      <w:r w:rsidRPr="009761DC">
        <w:rPr>
          <w:rFonts w:ascii="Verdana" w:hAnsi="Verdana"/>
          <w:sz w:val="16"/>
          <w:szCs w:val="16"/>
          <w:lang w:eastAsia="ru-RU"/>
        </w:rPr>
        <w:t xml:space="preserve">з </w:t>
      </w:r>
      <w:r w:rsidRPr="009761DC">
        <w:rPr>
          <w:rFonts w:ascii="Verdana" w:hAnsi="Verdana"/>
          <w:sz w:val="16"/>
          <w:szCs w:val="16"/>
          <w:lang w:val="uk-UA" w:eastAsia="ru-RU"/>
        </w:rPr>
        <w:t>01</w:t>
      </w:r>
      <w:r w:rsidRPr="009761DC">
        <w:rPr>
          <w:rFonts w:ascii="Verdana" w:hAnsi="Verdana"/>
          <w:sz w:val="16"/>
          <w:szCs w:val="16"/>
          <w:lang w:eastAsia="ru-RU"/>
        </w:rPr>
        <w:t xml:space="preserve"> </w:t>
      </w:r>
      <w:r w:rsidRPr="009761DC">
        <w:rPr>
          <w:rFonts w:ascii="Verdana" w:hAnsi="Verdana"/>
          <w:sz w:val="16"/>
          <w:szCs w:val="16"/>
          <w:lang w:val="uk-UA" w:eastAsia="ru-RU"/>
        </w:rPr>
        <w:t>січня</w:t>
      </w:r>
      <w:r w:rsidRPr="009761DC">
        <w:rPr>
          <w:rFonts w:ascii="Verdana" w:hAnsi="Verdana"/>
          <w:sz w:val="16"/>
          <w:szCs w:val="16"/>
          <w:lang w:eastAsia="ru-RU"/>
        </w:rPr>
        <w:t xml:space="preserve"> 20</w:t>
      </w:r>
      <w:r w:rsidRPr="009761DC">
        <w:rPr>
          <w:rFonts w:ascii="Verdana" w:hAnsi="Verdana"/>
          <w:sz w:val="16"/>
          <w:szCs w:val="16"/>
          <w:lang w:val="uk-UA" w:eastAsia="ru-RU"/>
        </w:rPr>
        <w:t xml:space="preserve">26 </w:t>
      </w:r>
      <w:r w:rsidRPr="009761DC">
        <w:rPr>
          <w:rFonts w:ascii="Verdana" w:hAnsi="Verdana"/>
          <w:sz w:val="16"/>
          <w:szCs w:val="16"/>
          <w:lang w:eastAsia="ru-RU"/>
        </w:rPr>
        <w:t>року</w:t>
      </w:r>
    </w:p>
    <w:p w14:paraId="358A9FEE" w14:textId="77777777" w:rsidR="009761DC" w:rsidRPr="009761DC" w:rsidRDefault="009761DC" w:rsidP="00241EF3">
      <w:pPr>
        <w:shd w:val="clear" w:color="auto" w:fill="FFFFFF"/>
        <w:spacing w:after="0" w:line="360" w:lineRule="atLeast"/>
        <w:jc w:val="center"/>
        <w:rPr>
          <w:rFonts w:ascii="Verdana" w:eastAsia="Times New Roman" w:hAnsi="Verdana" w:cs="Times New Roman"/>
          <w:sz w:val="16"/>
          <w:szCs w:val="16"/>
          <w:lang w:val="uk-UA" w:eastAsia="ru-RU"/>
        </w:rPr>
      </w:pP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45"/>
        <w:gridCol w:w="783"/>
        <w:gridCol w:w="1537"/>
        <w:gridCol w:w="1266"/>
        <w:gridCol w:w="1223"/>
        <w:gridCol w:w="986"/>
        <w:gridCol w:w="1348"/>
        <w:gridCol w:w="1266"/>
      </w:tblGrid>
      <w:tr w:rsidR="00962414" w:rsidRPr="009761DC" w14:paraId="7A76A71E" w14:textId="77777777" w:rsidTr="009761DC">
        <w:trPr>
          <w:trHeight w:val="711"/>
          <w:jc w:val="center"/>
        </w:trPr>
        <w:tc>
          <w:tcPr>
            <w:tcW w:w="497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628508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Код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області</w:t>
            </w:r>
            <w:proofErr w:type="spellEnd"/>
          </w:p>
          <w:p w14:paraId="32965EA5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41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9B882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 району</w:t>
            </w:r>
          </w:p>
          <w:p w14:paraId="68E82186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12203</w:t>
            </w:r>
          </w:p>
        </w:tc>
        <w:tc>
          <w:tcPr>
            <w:tcW w:w="82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5B0AC4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згідно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КОАТУУ</w:t>
            </w:r>
          </w:p>
          <w:p w14:paraId="3BB8C90F" w14:textId="257C78CF" w:rsidR="00962414" w:rsidRPr="009761DC" w:rsidRDefault="0022740D" w:rsidP="000E0BB3">
            <w:pPr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b/>
                <w:bCs/>
                <w:sz w:val="16"/>
                <w:szCs w:val="16"/>
                <w:lang w:val="uk-UA"/>
              </w:rPr>
              <w:t>1221884700</w:t>
            </w:r>
          </w:p>
        </w:tc>
        <w:tc>
          <w:tcPr>
            <w:tcW w:w="3261" w:type="pct"/>
            <w:gridSpan w:val="5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0625B5" w14:textId="53AFE81D" w:rsidR="00962414" w:rsidRPr="009761DC" w:rsidRDefault="0022740D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Новопільська сільська</w:t>
            </w:r>
            <w:r w:rsidR="00962414"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 xml:space="preserve"> рада </w:t>
            </w:r>
          </w:p>
          <w:p w14:paraId="75E161C0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</w:p>
          <w:p w14:paraId="626FEA26" w14:textId="3333515A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sz w:val="16"/>
                <w:szCs w:val="16"/>
                <w:u w:val="single"/>
                <w:lang w:val="uk-UA" w:eastAsia="ru-RU"/>
              </w:rPr>
            </w:pPr>
          </w:p>
        </w:tc>
      </w:tr>
      <w:tr w:rsidR="00962414" w:rsidRPr="009761DC" w14:paraId="35862C81" w14:textId="77777777" w:rsidTr="00D62F73">
        <w:tblPrEx>
          <w:jc w:val="left"/>
        </w:tblPrEx>
        <w:tc>
          <w:tcPr>
            <w:tcW w:w="2417" w:type="pct"/>
            <w:gridSpan w:val="5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618A5" w14:textId="32C44833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Вид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цільового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земель</w:t>
            </w:r>
          </w:p>
        </w:tc>
        <w:tc>
          <w:tcPr>
            <w:tcW w:w="2583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C3766" w14:textId="6F1BB529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Ставки </w:t>
            </w:r>
            <w:r w:rsidR="00241EF3"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орендної плати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  <w:br/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(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відсотків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нормативної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грошової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оцінки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</w:tc>
      </w:tr>
      <w:tr w:rsidR="00962414" w:rsidRPr="009761DC" w14:paraId="22FD61CE" w14:textId="77777777" w:rsidTr="00D62F73">
        <w:tblPrEx>
          <w:jc w:val="left"/>
        </w:tblPrEx>
        <w:tc>
          <w:tcPr>
            <w:tcW w:w="0" w:type="auto"/>
            <w:gridSpan w:val="5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6632A4" w14:textId="77777777" w:rsidR="00962414" w:rsidRPr="009761DC" w:rsidRDefault="00962414" w:rsidP="000E0BB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8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B1BF5B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ділянки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нормативну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грошову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оцінку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яких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проведено </w:t>
            </w:r>
          </w:p>
          <w:p w14:paraId="7C7DE69B" w14:textId="77777777" w:rsidR="00962414" w:rsidRPr="009761DC" w:rsidRDefault="00962414" w:rsidP="002274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</w:p>
        </w:tc>
        <w:tc>
          <w:tcPr>
            <w:tcW w:w="1400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4C4C5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за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земельні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ділянки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за межами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населених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пунктів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нормативну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грошову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оцінку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яких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не проведено</w:t>
            </w:r>
          </w:p>
        </w:tc>
      </w:tr>
      <w:tr w:rsidR="00962414" w:rsidRPr="009761DC" w14:paraId="1DE1BCD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DE410" w14:textId="79E4118D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код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433DE9" w14:textId="2F12A8D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найменування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F679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юридичних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BE7032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фізичних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E33243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юридичних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0C172B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фізичних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осіб</w:t>
            </w:r>
            <w:proofErr w:type="spellEnd"/>
          </w:p>
        </w:tc>
      </w:tr>
      <w:tr w:rsidR="00962414" w:rsidRPr="009761DC" w14:paraId="4B055888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1747DE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2D0AD5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</w:tr>
      <w:tr w:rsidR="005A7BF1" w:rsidRPr="009761DC" w14:paraId="483B881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223A5E" w14:textId="77777777" w:rsidR="005A7BF1" w:rsidRPr="009761DC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5DD45" w14:textId="3D823912" w:rsidR="005A7BF1" w:rsidRPr="009761DC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товарного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виробництва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697F4" w14:textId="44A5159F" w:rsidR="005A7BF1" w:rsidRPr="009761DC" w:rsidRDefault="00F92930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03718" w14:textId="59128953" w:rsidR="005A7BF1" w:rsidRPr="009761DC" w:rsidRDefault="00F92930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E6A30" w14:textId="4B06434F" w:rsidR="005A7BF1" w:rsidRPr="009761DC" w:rsidRDefault="00F92930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7E70" w14:textId="0A918C31" w:rsidR="005A7BF1" w:rsidRPr="009761DC" w:rsidRDefault="00F92930" w:rsidP="005A7BF1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6F58CA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DFFE45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A6DD6" w14:textId="47D4424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фермерського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4A39B" w14:textId="4A92C2FA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52442" w14:textId="18E459D3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E599" w14:textId="1B0A51C9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0EE75" w14:textId="29F041A4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55ABD3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E5237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CABE" w14:textId="34FF765C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особистого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селянського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AECB" w14:textId="18DB65E8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87E6E" w14:textId="19644B7C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3640" w14:textId="1C817FA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0B7E" w14:textId="4D64B784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902D6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1A862E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A7564" w14:textId="476C75B9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65FA3" w14:textId="6007EA9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FAFAE" w14:textId="0EB87E67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37A48" w14:textId="5697CC9E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6EE5A" w14:textId="75F236B1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5A7BF1" w:rsidRPr="009761DC" w14:paraId="2B417CE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BC43D" w14:textId="77777777" w:rsidR="005A7BF1" w:rsidRPr="009761DC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44CF8" w14:textId="26ED0CEE" w:rsidR="005A7BF1" w:rsidRPr="009761DC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індивідуального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99CD31" w14:textId="6566011B" w:rsidR="005A7BF1" w:rsidRPr="009761DC" w:rsidRDefault="00F92930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19776" w14:textId="1FC6CD33" w:rsidR="005A7BF1" w:rsidRPr="009761DC" w:rsidRDefault="00F92930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FC485B" w14:textId="34E046BC" w:rsidR="005A7BF1" w:rsidRPr="009761DC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70B7A2" w14:textId="61F87081" w:rsidR="005A7BF1" w:rsidRPr="009761DC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5A7BF1" w:rsidRPr="009761DC" w14:paraId="54B2F28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13C21" w14:textId="77777777" w:rsidR="005A7BF1" w:rsidRPr="009761DC" w:rsidRDefault="005A7BF1" w:rsidP="005A7BF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C76C9" w14:textId="6F15CE51" w:rsidR="005A7BF1" w:rsidRPr="009761DC" w:rsidRDefault="005A7BF1" w:rsidP="005A7BF1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колективного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75CAB8" w14:textId="245DC91A" w:rsidR="005A7BF1" w:rsidRPr="009761DC" w:rsidRDefault="00F92930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EEDC8C" w14:textId="29C2A2B9" w:rsidR="005A7BF1" w:rsidRPr="009761DC" w:rsidRDefault="00F92930" w:rsidP="005A7BF1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8FA953" w14:textId="27D33E5E" w:rsidR="005A7BF1" w:rsidRPr="009761DC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F8D0D" w14:textId="6E650499" w:rsidR="005A7BF1" w:rsidRPr="009761DC" w:rsidRDefault="005A7BF1" w:rsidP="005A7BF1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5</w:t>
            </w:r>
          </w:p>
        </w:tc>
      </w:tr>
      <w:tr w:rsidR="00F92930" w:rsidRPr="009761DC" w14:paraId="706A571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17D5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122AB6" w14:textId="6D650F39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городництва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D43FC" w14:textId="1997032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25F968" w14:textId="542C201E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DDE2F9" w14:textId="5014E177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593C47" w14:textId="2B37E5D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2CE1CEE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D0652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084B56" w14:textId="5905E94E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сінокосіння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випасання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худоби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EEA07" w14:textId="7B3F6256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4C277" w14:textId="0F522ABF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54AB7" w14:textId="2F4022BA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00F25" w14:textId="546A144A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3F8DB3E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CBC3FE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AD113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дослідних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навчальних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8BA9" w14:textId="7963AF70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1B05B" w14:textId="240F5ADF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7645B" w14:textId="51ECD62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1D3F9" w14:textId="051268A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362802C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C54FA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94D868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пропаганди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передового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досвіду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3EE299" w14:textId="56004FFD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87F919" w14:textId="1FAE9341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C150B" w14:textId="3A7ED056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FFC1E" w14:textId="5D25D4F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51DD01F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FFA479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58C6C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надання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послуг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у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сільському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FC9A" w14:textId="3A34003E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FF72F7" w14:textId="3B588532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A5176" w14:textId="046A9B5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43ECB8" w14:textId="03D42BCA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1BC69BC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0761C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DFD7CD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інфраструктури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оптових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ринків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продукції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6C630" w14:textId="62352F3B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DFCDF" w14:textId="2D2C9D1B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E441" w14:textId="092DD12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38B5F" w14:textId="44CB77E9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2C74557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53A43F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0D522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highlight w:val="yellow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сільськогосподарського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8D67CB" w14:textId="1CDE4A2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3CD0F" w14:textId="7ADB8322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E8B19" w14:textId="1CA6CF6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AFEF8" w14:textId="18B103C1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4839052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FD395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01.14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4BFB0" w14:textId="3166D1D2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цілей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підрозділів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01.01 - 01.13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, 01.15-01.19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збереження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використання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земель природно-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заповідного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AA47F" w14:textId="24A7381A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2562A5" w14:textId="60BACA56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462ADB" w14:textId="4FE1D3A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E7085F" w14:textId="7A0542D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CBBF08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E0696" w14:textId="709D44BB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F8314" w14:textId="2171EDCF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запасу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під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сільськогосподарськими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будівлями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і дворами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8741" w14:textId="6FAE82C0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584" w14:textId="55C95439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15D" w14:textId="57B34BE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932BA" w14:textId="4D135C46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567455E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A7436" w14:textId="6A84F363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C2B" w14:textId="2CA04A6D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під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полезахисними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лісовими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смугами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8B37" w14:textId="2E583F7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D7C4C" w14:textId="487FD869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635BE" w14:textId="2D04CC11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89477" w14:textId="6001F88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2FC29E9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68CC" w14:textId="03CEB5C0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72364" w14:textId="1907BF04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громадянами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юридичними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особами)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57F88" w14:textId="0228B66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A53D4" w14:textId="2AC1C041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EDA88" w14:textId="4FF8C753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909D" w14:textId="61D6C141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03641C4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B1148" w14:textId="1520EDDC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2B51F" w14:textId="487709BD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використовуються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як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польові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дороги, прогони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B486B" w14:textId="20E14071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608EA" w14:textId="261BF72A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0BCE5" w14:textId="2166923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6665" w14:textId="2DEDE8B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2AA4B5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BE98" w14:textId="19E6E9BC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01.19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709454" w14:textId="37C8CF3C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під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громадськими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сіножатями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громадськими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пасовищами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1C74" w14:textId="3D30AB7C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B61FD" w14:textId="1FF8D19B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6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AE433" w14:textId="0CADD14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168B1" w14:textId="61096BA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962414" w:rsidRPr="009761DC" w14:paraId="4E4F05CF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82899" w14:textId="4417A895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8A5796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</w:tr>
      <w:tr w:rsidR="00F92930" w:rsidRPr="009761DC" w14:paraId="6023AF6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9EBAC1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6F4ED1" w14:textId="52D428E1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будинку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господарських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присадибна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ділянка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F4D18" w14:textId="2E875657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D48CB" w14:textId="67B8A6EE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E5AA0" w14:textId="6B886690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7A5E2" w14:textId="0F3DA09F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0D5C1FF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C2C1A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lastRenderedPageBreak/>
              <w:t>02.02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4B1B1" w14:textId="30312DE2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колективного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21C1BF" w14:textId="1AB4699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8C55" w14:textId="4FB2FD2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91D0" w14:textId="50797CE1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B8D9" w14:textId="3CFE1D45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1D211D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33D58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5210E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багатоквартирного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будинку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1BF85" w14:textId="645F688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D3C51" w14:textId="638FF947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FB197" w14:textId="49FD775E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B03E" w14:textId="027C4F8E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1FDF94A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249DB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D8229D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тимчасового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проживання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B4A285" w14:textId="2BD1CF64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BBF14" w14:textId="2F7C671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E3848" w14:textId="74394A41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1013" w14:textId="2ED5539F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5140F99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5685C9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755ED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індивідуальних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гаражів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8819C5" w14:textId="54A506B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8F01" w14:textId="6D3AF3C0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7FD8B" w14:textId="125106C0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691B8" w14:textId="1A8522A3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B7F2EA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4D799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BFE112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колективного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гаражного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2A5D3C" w14:textId="5EA1C3D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79DA4" w14:textId="3D88F539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7640F" w14:textId="4D115A49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6783B" w14:textId="76199D8E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4DA7415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E6203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72EBB9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житлової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A01DB" w14:textId="131B28B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60CBE" w14:textId="5587B04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3BB39" w14:textId="75256C10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2709E" w14:textId="51510823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4B77B90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82FF60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02.08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BCC02" w14:textId="596F139F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цілей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підрозділів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02.01 - 02.07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, 02.09-02.12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збереження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використання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земель природно-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заповідного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E432B" w14:textId="342D0DC1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38551" w14:textId="1CB329F0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E2CD9" w14:textId="653E03EC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B520E" w14:textId="43A6BAF0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4DA7F38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2CA30" w14:textId="1B5ECB16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34A37" w14:textId="07979FB3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паркінгів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та автостоянок на землях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житлової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громадської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2CAFD" w14:textId="16698CC9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2FCA" w14:textId="19ACE22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3718" w14:textId="2B61196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E5DFA" w14:textId="38401BB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160211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93552" w14:textId="61314406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F4229" w14:textId="2001B678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багатоквартирного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житлового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будинку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з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об'єктами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торгово-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розважальної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ринкової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інфраструктури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A01A6" w14:textId="7A14C80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E2694" w14:textId="15FDBCD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ADD7A" w14:textId="62F847E4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F3F67" w14:textId="5157DCE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14FCB3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4586" w14:textId="1971919E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C322D" w14:textId="1033141E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D8BA4" w14:textId="061ACB3E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2DB42" w14:textId="07517C2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25428" w14:textId="7055E2F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372ED" w14:textId="5A4547B9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C0AF49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BA6F6" w14:textId="27676D92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02.12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0FA44" w14:textId="3DC7E628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>внутрішньоквартальні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 xml:space="preserve"> проїзди, пішохідні зони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DE6CE" w14:textId="3F6F861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6074" w14:textId="7FFE152D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001C" w14:textId="361E44D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9EDF8" w14:textId="01C631F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962414" w:rsidRPr="009761DC" w14:paraId="02F3C9B0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287E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859A5" w14:textId="77777777" w:rsidR="00962414" w:rsidRPr="009761DC" w:rsidRDefault="00962414" w:rsidP="000E0BB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</w:tr>
      <w:tr w:rsidR="00F92930" w:rsidRPr="009761DC" w14:paraId="0897B47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D27FF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445149" w14:textId="69BA1163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державної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влади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місцевого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самоврядування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D32825" w14:textId="0A207CF4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F1ED" w14:textId="59D96CB3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40F102" w14:textId="66278A79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AA063" w14:textId="790C7F91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589D35C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F2B2B6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BED185" w14:textId="4A42318E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освіти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DC644" w14:textId="4138C842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42506" w14:textId="03C77956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7D4E51" w14:textId="7055EAD3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324C12" w14:textId="206B9B8F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0423C42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56BC3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3E877" w14:textId="687400B5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охорони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здоров'я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соціальної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допомоги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7E3F1" w14:textId="2A89224F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7E51B" w14:textId="4431D1ED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2962" w14:textId="4C78F812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3966A7" w14:textId="14AABC5F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842B18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29ABF7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B716B8" w14:textId="454BFDB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релігійних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5015A" w14:textId="1B674B31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CDBAD" w14:textId="6D2851C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E43685" w14:textId="20990F0B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C4869" w14:textId="0203BFE9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09D021E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A213B0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A19E2" w14:textId="2A644DFA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культурно-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просвітницького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6262E" w14:textId="64BC5836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BBC37" w14:textId="3ED5D21A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065D7" w14:textId="5A57E94A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FDD79" w14:textId="641F7274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4E8EFDA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B0940D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2C6BFF" w14:textId="65102FE2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екстериторіальних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C2834A" w14:textId="2890FF69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45C694" w14:textId="2BE9F9B3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FE724" w14:textId="31B01BE6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B345F1" w14:textId="593101A6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3781219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A87E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AD106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торгівлі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1B88E" w14:textId="35C67CAD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221693" w14:textId="7F32A50C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C8C9F6" w14:textId="2E4FCB50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F8C3EC" w14:textId="076E4309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6C40FA1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30E39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759585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туристичної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інфраструктури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харчування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F5F00C" w14:textId="77777777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6E94E" w14:textId="77777777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13360" w14:textId="5A70B3C4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8C9BC7" w14:textId="41D5A860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30E8D04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6DAD6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60A19" w14:textId="77777777" w:rsidR="00F92930" w:rsidRPr="009761DC" w:rsidRDefault="00F92930" w:rsidP="00F92930">
            <w:pPr>
              <w:pStyle w:val="a3"/>
              <w:spacing w:line="228" w:lineRule="auto"/>
              <w:ind w:left="57" w:right="-57" w:firstLine="0"/>
              <w:rPr>
                <w:rFonts w:ascii="Verdana" w:hAnsi="Verdana"/>
                <w:noProof/>
                <w:sz w:val="16"/>
                <w:szCs w:val="16"/>
                <w:lang w:val="ru-RU"/>
              </w:rPr>
            </w:pPr>
            <w:r w:rsidRPr="009761DC">
              <w:rPr>
                <w:rFonts w:ascii="Verdana" w:hAnsi="Verdana"/>
                <w:noProof/>
                <w:sz w:val="16"/>
                <w:szCs w:val="16"/>
                <w:lang w:val="ru-RU"/>
              </w:rPr>
              <w:t>Для будівництва та обслуговування будівель кредитно-фінансових установ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506E" w14:textId="7D6197D4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3C4A" w14:textId="0D4E3BC7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5C2CB" w14:textId="02AF69F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AC67" w14:textId="42D82802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EEAE57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8AD3A3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5F59F" w14:textId="115BE542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адміністративних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будинків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офісних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компаній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займаються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підприємницькою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діяльністю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пов'язаною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з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отриманням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прибутку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CB3B2" w14:textId="44A90D93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692D2" w14:textId="03DFC986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B7659" w14:textId="4E42494F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084278" w14:textId="4C9E98E8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24FAA4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1C0FA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4F9E1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noProof/>
                <w:sz w:val="16"/>
                <w:szCs w:val="16"/>
              </w:rPr>
              <w:t>Для будівництва та обслуговування будівель і споруд закладів науки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31C62" w14:textId="6A990609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4A7F4" w14:textId="32678970" w:rsidR="00F92930" w:rsidRPr="009761DC" w:rsidRDefault="00F92930" w:rsidP="00F92930">
            <w:pPr>
              <w:jc w:val="center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C1901" w14:textId="6E6D4AE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7FB47" w14:textId="4E7AAFFE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4BE07E5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57888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2DDF8A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комунального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5546C" w14:textId="0D91E410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E4A247" w14:textId="28F2E17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5EF9" w14:textId="28DDD902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7266D9" w14:textId="50003A1E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1AC04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5C35B5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559FD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закладів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побутового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A14DA" w14:textId="12C2B5DA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ED627" w14:textId="3C30B9FE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4A3950" w14:textId="24A1ED03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56CCF" w14:textId="45601C81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5D368B3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2C479E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C46B1E" w14:textId="5EBD4D89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постійної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діяльності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ДСНС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4E14F8" w14:textId="4D420BC9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875B58" w14:textId="7976F16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C7EC00" w14:textId="06081F93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B59C36" w14:textId="0CCBC8B5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0333C8C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88E29B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03.15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A0B4E" w14:textId="77777777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громадської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забудови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40959C" w14:textId="1C9BCEC5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87FA0" w14:textId="71D7D608" w:rsidR="00F92930" w:rsidRPr="009761DC" w:rsidRDefault="00F92930" w:rsidP="00F92930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50400" w14:textId="79FEFA2B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75CE6" w14:textId="168D6EDF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851D4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A89B4" w14:textId="7777777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lastRenderedPageBreak/>
              <w:t>03.16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18F" w14:textId="1167CD3D" w:rsidR="00F92930" w:rsidRPr="009761DC" w:rsidRDefault="00F92930" w:rsidP="00F92930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noProof/>
                <w:sz w:val="16"/>
                <w:szCs w:val="16"/>
              </w:rPr>
              <w:t>Для цілей підрозділів 03.01-03.15</w:t>
            </w:r>
            <w:r w:rsidRPr="009761DC"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  <w:t>, 03.17-03.20</w:t>
            </w:r>
            <w:r w:rsidRPr="009761DC">
              <w:rPr>
                <w:rFonts w:ascii="Verdana" w:hAnsi="Verdana" w:cs="Times New Roman"/>
                <w:noProof/>
                <w:sz w:val="16"/>
                <w:szCs w:val="16"/>
              </w:rPr>
              <w:t xml:space="preserve"> та для збереження та використання земель природно-заповідного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58C66" w14:textId="6C0AA157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7E98A" w14:textId="18FC6380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2DB8" w14:textId="5E853871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1DCD5" w14:textId="03FAA39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364BF0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AB82" w14:textId="18A9C7C4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7171" w14:textId="4BEE1982" w:rsidR="00F92930" w:rsidRPr="009761DC" w:rsidRDefault="00F92930" w:rsidP="00F92930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>Для розміщення та експлуатації закладів з обслуговування відвідувачів об'єктів рекреаційного призначення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E660" w14:textId="010C04E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4C10C" w14:textId="21252198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ED0D5" w14:textId="3B53A8F9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E75A9" w14:textId="60C36D5F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26AF137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BAF18" w14:textId="5DBDCF7E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F17A" w14:textId="4F54E1EF" w:rsidR="00F92930" w:rsidRPr="009761DC" w:rsidRDefault="00F92930" w:rsidP="00F92930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установ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>/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місць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виконання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покарань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4B348" w14:textId="1ABAD16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EA274" w14:textId="67C131BE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B190D" w14:textId="1CEE4EAC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CEA8F" w14:textId="10D096D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05D0394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12C67" w14:textId="6BDAE3A7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03.19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1505A" w14:textId="5B864EA4" w:rsidR="00F92930" w:rsidRPr="009761DC" w:rsidRDefault="00F92930" w:rsidP="00F92930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43382" w14:textId="0BFF69D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8DF82" w14:textId="799E21F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383E7" w14:textId="0B424EF5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7EA31" w14:textId="28D30B12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92930" w:rsidRPr="009761DC" w14:paraId="76E4CC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239CB" w14:textId="6ACA2174" w:rsidR="00F92930" w:rsidRPr="009761DC" w:rsidRDefault="00F92930" w:rsidP="00F92930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03.20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2BAA" w14:textId="39C7C285" w:rsidR="00F92930" w:rsidRPr="009761DC" w:rsidRDefault="00F92930" w:rsidP="00F92930">
            <w:pPr>
              <w:spacing w:after="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 xml:space="preserve">Земельні ділянки загального користування, які використовуються як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>внутрішньоквартальні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  <w:lang w:val="uk-UA"/>
              </w:rPr>
              <w:t xml:space="preserve"> проїзди, пішохідні зони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7E99A" w14:textId="608CB473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9B8C6" w14:textId="4289AF56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25946" w14:textId="51AA1B5E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7A7FF" w14:textId="4D175F8B" w:rsidR="00F92930" w:rsidRPr="009761DC" w:rsidRDefault="00F92930" w:rsidP="00F92930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D62F73" w:rsidRPr="009761DC" w14:paraId="49F6E18E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F1BD" w14:textId="18FD5B24" w:rsidR="00D62F73" w:rsidRPr="009761DC" w:rsidRDefault="00D62F73" w:rsidP="00931D3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04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8B1F" w14:textId="55F7B8BB" w:rsidR="00D62F73" w:rsidRPr="009761DC" w:rsidRDefault="00D62F73" w:rsidP="00931D32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природоохоронного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F71C0C" w:rsidRPr="009761DC" w14:paraId="2C67DEC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99468" w14:textId="011DA7D4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F0CBC" w14:textId="7DD7687E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біосферних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4F8E" w14:textId="49F855D8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0CA76" w14:textId="0713178E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DC79" w14:textId="64DF9CCD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DCBFF" w14:textId="619E03EF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</w:tr>
      <w:tr w:rsidR="00F71C0C" w:rsidRPr="009761DC" w14:paraId="68E9DD7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6435A" w14:textId="6EEA2A21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2A524" w14:textId="1F5D8A43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природних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E640EC" w14:textId="35E4C60B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59ED5" w14:textId="521EA59C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B5062" w14:textId="52F2DBFC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94F2" w14:textId="6C42CAE1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14E841F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A5DA6" w14:textId="651D67AB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5B6E" w14:textId="798DB28D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національних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природних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78A9" w14:textId="248E6C7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09BE0" w14:textId="7CC4377F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8A7DC" w14:textId="49EE2B69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C6CD6" w14:textId="596E082E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554B01F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A999D" w14:textId="2541A97E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3FC65" w14:textId="5E45721C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ботанічних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68443" w14:textId="06E4BEBF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C274" w14:textId="0E91FD9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93E3" w14:textId="51044551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261B4" w14:textId="6D3CC30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7BB587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E79A2" w14:textId="78114EA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EA02" w14:textId="520A27FE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зоологічних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A2460" w14:textId="107655DE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21B96" w14:textId="11B99C6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949D9" w14:textId="2BE41D07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2C328" w14:textId="4F128FC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51EE21D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5BE8" w14:textId="3D10E21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A76E" w14:textId="0BA2BBA3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дендрологічних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CD9C3" w14:textId="26C8ED22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AED86" w14:textId="18B14D58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705CC" w14:textId="693A5EE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62DF7" w14:textId="1621993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41EFD9E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91C2A" w14:textId="0460765F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A74AF" w14:textId="4418836A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парків-пам'яток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садово-паркового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мистецтва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B6053" w14:textId="053DEFC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B28A5" w14:textId="64F0F877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30946" w14:textId="7F5770B9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79946" w14:textId="21FE712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5A160FF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966E5" w14:textId="234AA05A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D3896" w14:textId="07177B9C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заказників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07A5B" w14:textId="342417CF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C0CF" w14:textId="0B78E2B9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BB78B" w14:textId="588C5ADF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D0A04" w14:textId="394786D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70C89A1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E88AB" w14:textId="08D26718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DD020" w14:textId="7DAC62C0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урочищ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64AD1" w14:textId="67B21F5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1230C" w14:textId="379E7F7E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4A4525" w14:textId="1B870BFC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B88B6" w14:textId="080BA26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698B0F4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31733" w14:textId="7771B73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DF05E" w14:textId="3A85AE71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пам'яток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природи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351D" w14:textId="376A1158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9A2F" w14:textId="568DC5A9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F8A1" w14:textId="26E3766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32690" w14:textId="4161C572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59624E0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31E8" w14:textId="01952C6A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04.11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25A0A" w14:textId="55533710" w:rsidR="00F71C0C" w:rsidRPr="009761DC" w:rsidRDefault="00F71C0C" w:rsidP="00F71C0C">
            <w:pPr>
              <w:spacing w:after="0" w:line="240" w:lineRule="auto"/>
              <w:rPr>
                <w:rFonts w:ascii="Verdana" w:hAnsi="Verdana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регіональних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ландшафтних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парків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36C" w14:textId="7B283FA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3C25" w14:textId="17E4C9C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1CFA" w14:textId="7F41F534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76BE0" w14:textId="5EE08E9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9761DC" w14:paraId="28FCC823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5EF59" w14:textId="6D358189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05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52302" w14:textId="53BC1B2F" w:rsidR="00D62F73" w:rsidRPr="009761DC" w:rsidRDefault="00D62F73" w:rsidP="00D62F73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природоохоронного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F71C0C" w:rsidRPr="009761DC" w14:paraId="436B4E3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FCE48" w14:textId="521D2BA4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05.01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97833" w14:textId="232680FC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Земельні ділянки іншого природоохоронного призначення (земельні ділянки, в межах яких є природні об'єкти, що мають особливу наукову цінність, та які надаються для збереження і використання цих об'єктів, проведення наукових досліджень, освітньої та виховної роботи)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50069" w14:textId="409C39D1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EDABB7" w14:textId="1F783AD6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150CA" w14:textId="199BE34E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2FE6" w14:textId="2BB21668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</w:tr>
      <w:tr w:rsidR="00F71C0C" w:rsidRPr="009761DC" w14:paraId="7CDA8CF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19404" w14:textId="16FE8A40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05.02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82BD3" w14:textId="01A77D42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63DB4" w14:textId="33C409E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A0C91" w14:textId="3BFED274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D8EA" w14:textId="79B5AD2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E525D" w14:textId="7A45A19C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9761DC" w14:paraId="2B65239A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DA5A2" w14:textId="2186BFAB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06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8D3" w14:textId="4E7D3B70" w:rsidR="00D62F73" w:rsidRPr="009761DC" w:rsidRDefault="00D62F73" w:rsidP="00D62F73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оздоровчого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F71C0C" w:rsidRPr="009761DC" w14:paraId="12000E8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176A8" w14:textId="016DDB08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06.01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208D6" w14:textId="11664234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санаторно-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оздоровчих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D29B" w14:textId="5E29F3C5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16E7B" w14:textId="7C0AE63F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84D49" w14:textId="53F1D307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9B2E0" w14:textId="2EE0279C" w:rsidR="00F71C0C" w:rsidRPr="009761DC" w:rsidRDefault="00F92930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</w:tr>
      <w:tr w:rsidR="00F71C0C" w:rsidRPr="009761DC" w14:paraId="6BEED85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C707E" w14:textId="38C3F39B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06.02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473A1" w14:textId="62F0F80F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розробки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родовищ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природних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лікувальних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ресурсів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4C9DF" w14:textId="6EEEAA6B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13672" w14:textId="76D32D5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2835E" w14:textId="7A6989C7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595B" w14:textId="4DC18EF8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422A689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E791D" w14:textId="011E4C0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06.03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3143" w14:textId="4EB3D19A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оздоровчих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3CE7A" w14:textId="550CACC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4F0D1" w14:textId="1E7F2AC4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75B3D" w14:textId="3DD792B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420C8" w14:textId="1596A55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5D1CA02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1F41" w14:textId="082D7493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06.04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3C518" w14:textId="489A1A6A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06.01 - 06.03, 06.05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DD2AAB" w14:textId="624E1DE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AD330" w14:textId="0F9851AF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4B606" w14:textId="1223BD2A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7D900" w14:textId="4F5123D7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F71C0C" w:rsidRPr="009761DC" w14:paraId="7D64F4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A6518" w14:textId="6FE23495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06.05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4F76D" w14:textId="65499680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4E2CC" w14:textId="69DDC9D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698E" w14:textId="61826E0E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71DF6" w14:textId="001CA97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55B1B" w14:textId="76D8BBE7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D62F73" w:rsidRPr="009761DC" w14:paraId="252356F3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147BC" w14:textId="325A6C74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1A352" w14:textId="6C269E41" w:rsidR="00D62F73" w:rsidRPr="009761DC" w:rsidRDefault="00D62F73" w:rsidP="00D62F73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рекреаційного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B40124" w:rsidRPr="009761DC" w14:paraId="3D450A5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EF5D4" w14:textId="3FEF8132" w:rsidR="00B40124" w:rsidRPr="009761DC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98C26" w14:textId="2867F13C" w:rsidR="00B40124" w:rsidRPr="009761DC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рекреаційного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2683F" w14:textId="63C4F3DD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05F594" w14:textId="15CC4AE4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B0D8C" w14:textId="41928495" w:rsidR="00B40124" w:rsidRPr="009761DC" w:rsidRDefault="00F92930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3AB72" w14:textId="7BFF83D5" w:rsidR="00B40124" w:rsidRPr="009761DC" w:rsidRDefault="00F92930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</w:tr>
      <w:tr w:rsidR="00B40124" w:rsidRPr="009761DC" w14:paraId="4B7DBBA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71126" w14:textId="2928706F" w:rsidR="00B40124" w:rsidRPr="009761DC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9C681" w14:textId="7442C17F" w:rsidR="00B40124" w:rsidRPr="009761DC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фізичної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культури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12BB1" w14:textId="61A8A70F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5DD46" w14:textId="1E1DCCC2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69434" w14:textId="7844EDF0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07D8E" w14:textId="07690AA0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B40124" w:rsidRPr="009761DC" w14:paraId="2ACE056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E2935" w14:textId="1DC82557" w:rsidR="00B40124" w:rsidRPr="009761DC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FB0C4" w14:textId="478E23DF" w:rsidR="00B40124" w:rsidRPr="009761DC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індивідуального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дачного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D393A" w14:textId="196AC556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40CE" w14:textId="4DE4AEBB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81DC3" w14:textId="16DCC0B7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AB6A6" w14:textId="7D67CB0F" w:rsidR="00B40124" w:rsidRPr="009761DC" w:rsidRDefault="00F71C0C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198DBBE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53B11" w14:textId="5BFED2C1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7E593" w14:textId="148D4B7B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колективного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дачного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0F8B" w14:textId="6F409672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42AD9" w14:textId="6AA3CA2E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C17E" w14:textId="2537AF64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7BF96" w14:textId="12250321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199387F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ED9E5" w14:textId="5FDE4191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lastRenderedPageBreak/>
              <w:t>07.05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A0D84" w14:textId="00916778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07.01 - 07.04, 07.06 - 07.09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6D4D" w14:textId="1BD87E7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EEFA1" w14:textId="289029C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B9FFF" w14:textId="64505F3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5CF6D" w14:textId="30F5D2CB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2038EA0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8274" w14:textId="01DDBD15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E923A" w14:textId="2971FE8C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відтворення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зелених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зон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зелених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насаджень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C9F19" w14:textId="5B794A9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06EBA" w14:textId="3D9F22F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4BDF1" w14:textId="7A61197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C7CE" w14:textId="61A48C5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1605DA9E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07EBF" w14:textId="305B3056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B2380" w14:textId="2ECDEF46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DD599" w14:textId="573054A2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7F7DF" w14:textId="1D0E152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CDCB7" w14:textId="7A1BDB2D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7C1386" w14:textId="00A9A4BB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22EDA1A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457E" w14:textId="66BF097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990F" w14:textId="002A1293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зелені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насадження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2CDAF" w14:textId="742B9E6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993D5" w14:textId="404D8F4B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2386" w14:textId="19B4367A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4C104" w14:textId="07213E5A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6CC55C2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A0CF9" w14:textId="0EAB88A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07.09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7AD" w14:textId="29AA9EF0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відведені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місця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поховання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7C548" w14:textId="486876D6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81154" w14:textId="7A7F1732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0,07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DA9DD" w14:textId="319A93CE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A8821" w14:textId="2161C0D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0,3</w:t>
            </w:r>
          </w:p>
        </w:tc>
      </w:tr>
      <w:tr w:rsidR="00B40124" w:rsidRPr="009761DC" w14:paraId="78A3F00A" w14:textId="77777777" w:rsidTr="00B40124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7DBB" w14:textId="7014B370" w:rsidR="00B40124" w:rsidRPr="009761DC" w:rsidRDefault="00B40124" w:rsidP="00B40124">
            <w:pPr>
              <w:spacing w:after="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08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09C2B" w14:textId="1D9EBD37" w:rsidR="00B40124" w:rsidRPr="009761DC" w:rsidRDefault="00B40124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З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емлі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історико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-культурного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</w:tr>
      <w:tr w:rsidR="00B40124" w:rsidRPr="009761DC" w14:paraId="32FF35B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9BFE7" w14:textId="2356607C" w:rsidR="00B40124" w:rsidRPr="009761DC" w:rsidRDefault="00B40124" w:rsidP="00B40124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08.01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3D43D" w14:textId="1B82FBC4" w:rsidR="00B40124" w:rsidRPr="009761DC" w:rsidRDefault="00B40124" w:rsidP="00B40124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забезпечення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охорони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культурної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спадщини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0166" w14:textId="618BC139" w:rsidR="00B40124" w:rsidRPr="009761DC" w:rsidRDefault="00F92930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C8CB5" w14:textId="62F0BE47" w:rsidR="00B40124" w:rsidRPr="009761DC" w:rsidRDefault="00F92930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ECFBF" w14:textId="2E869719" w:rsidR="00B40124" w:rsidRPr="009761DC" w:rsidRDefault="00F92930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4C3FB" w14:textId="3DC8C633" w:rsidR="00B40124" w:rsidRPr="009761DC" w:rsidRDefault="00F92930" w:rsidP="00B40124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12</w:t>
            </w:r>
          </w:p>
        </w:tc>
      </w:tr>
      <w:tr w:rsidR="00F71C0C" w:rsidRPr="009761DC" w14:paraId="658000F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452A1" w14:textId="39076B03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08.02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2C35A" w14:textId="4C218C49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обслуговування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музейних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D3DDE" w14:textId="52FB684A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B5640" w14:textId="6CB8E5AA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89E9C" w14:textId="37BEDCD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9737B" w14:textId="62A70389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9761DC" w14:paraId="17F34AF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86D77" w14:textId="77F5B846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08.03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563B" w14:textId="79B5C5DB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історико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-культурного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4F3C5" w14:textId="11DCAF49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89A58" w14:textId="0C4F8C6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EA47" w14:textId="302AA023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6422" w14:textId="3C3F9528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9761DC" w14:paraId="2A3F35E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A20E0" w14:textId="11A15ED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08.04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F748" w14:textId="06BB309F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08.01 - 08.03, 08.05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10D" w14:textId="5A3D332C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FEF24" w14:textId="62C9A5E1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615BC" w14:textId="6E4E208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CCF72" w14:textId="6E49F911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F71C0C" w:rsidRPr="009761DC" w14:paraId="2E4DF94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C5BF" w14:textId="37BE0B49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08.05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20355" w14:textId="2D15E49F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6B0A4" w14:textId="78E10CE7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5879" w14:textId="6CED8280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5EC14" w14:textId="4641BAC5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E9819" w14:textId="26E503B4" w:rsidR="00F71C0C" w:rsidRPr="009761DC" w:rsidRDefault="00F71C0C" w:rsidP="00F71C0C">
            <w:pPr>
              <w:spacing w:after="0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5</w:t>
            </w:r>
          </w:p>
        </w:tc>
      </w:tr>
      <w:tr w:rsidR="00D62F73" w:rsidRPr="009761DC" w14:paraId="292D5A6D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49C690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37E9F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лісогосподарського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</w:tr>
      <w:tr w:rsidR="00D62F73" w:rsidRPr="009761DC" w14:paraId="33C438E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F2D812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580787" w14:textId="77777777" w:rsidR="00D62F73" w:rsidRPr="009761DC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ведення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лісового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пов'язаних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ним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послуг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897A" w14:textId="74821344" w:rsidR="00D62F73" w:rsidRPr="009761DC" w:rsidRDefault="00F92930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7F972" w14:textId="0E82E378" w:rsidR="00D62F73" w:rsidRPr="009761DC" w:rsidRDefault="00F92930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94204" w14:textId="1A946167" w:rsidR="00D62F73" w:rsidRPr="009761DC" w:rsidRDefault="00F92930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3E63" w14:textId="18F80B95" w:rsidR="00D62F73" w:rsidRPr="009761DC" w:rsidRDefault="00F92930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D62F73" w:rsidRPr="009761DC" w14:paraId="1025DB2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C6CC36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4D723" w14:textId="77777777" w:rsidR="00D62F73" w:rsidRPr="009761DC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лісогосподарського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10F0" w14:textId="77777777" w:rsidR="00D62F73" w:rsidRPr="009761DC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C9C01" w14:textId="77777777" w:rsidR="00D62F73" w:rsidRPr="009761DC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9C3E1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C6FB1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</w:tr>
      <w:tr w:rsidR="00D62F73" w:rsidRPr="009761DC" w14:paraId="3317707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5538C5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09.03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6F89A0" w14:textId="27B562B9" w:rsidR="00D62F73" w:rsidRPr="009761DC" w:rsidRDefault="00B40124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09.01 - 09.02, 09.04 - 09.05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F9179" w14:textId="77777777" w:rsidR="00D62F73" w:rsidRPr="009761DC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9A56" w14:textId="77777777" w:rsidR="00D62F73" w:rsidRPr="009761DC" w:rsidRDefault="00D62F73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A4BD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DC26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0,1</w:t>
            </w:r>
          </w:p>
        </w:tc>
      </w:tr>
      <w:tr w:rsidR="00F71C0C" w:rsidRPr="009761DC" w14:paraId="3E54674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E799D" w14:textId="509D687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09.04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49F6" w14:textId="747B76F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господарських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дворів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лісогосподарських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установ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організацій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лісомисливського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389D" w14:textId="46A8BF6F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E9522" w14:textId="68446250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18BD" w14:textId="1D4025DB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DC6E7" w14:textId="2D8740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</w:tr>
      <w:tr w:rsidR="00F71C0C" w:rsidRPr="009761DC" w14:paraId="53BA99F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CE6C8" w14:textId="433B45D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09.05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E6764" w14:textId="0E489AA9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12DE9" w14:textId="52C4F052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B2188" w14:textId="227C7FD0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228BC" w14:textId="40F90D7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19554" w14:textId="38C0D6B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0,1</w:t>
            </w:r>
          </w:p>
        </w:tc>
      </w:tr>
      <w:tr w:rsidR="00D62F73" w:rsidRPr="009761DC" w14:paraId="477C665B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41D308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998EB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водного фонду</w:t>
            </w:r>
          </w:p>
        </w:tc>
      </w:tr>
      <w:tr w:rsidR="00D62F73" w:rsidRPr="009761DC" w14:paraId="64D7EC2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6F9BFC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BFCDBD" w14:textId="77777777" w:rsidR="00D62F73" w:rsidRPr="009761DC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догляду за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водними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4B888" w14:textId="1E592559" w:rsidR="00D62F73" w:rsidRPr="009761DC" w:rsidRDefault="00F92930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1065" w14:textId="11D2D707" w:rsidR="00D62F73" w:rsidRPr="009761DC" w:rsidRDefault="00F92930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9EE79" w14:textId="0C4FF39E" w:rsidR="00D62F73" w:rsidRPr="009761DC" w:rsidRDefault="00F92930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E747F" w14:textId="4B5558D9" w:rsidR="00D62F73" w:rsidRPr="009761DC" w:rsidRDefault="00F92930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F71C0C" w:rsidRPr="009761DC" w14:paraId="2860C67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8A661C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10.02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C1BE3" w14:textId="77777777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облаштування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догляду за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прибережними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захисними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смугами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69387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8780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EABA" w14:textId="29EF2B00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1C85E" w14:textId="68652B0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414F44A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A9C67A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FFF9A" w14:textId="7777777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догляду за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смугами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відведення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8326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D183B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75798" w14:textId="6676DCB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12A0" w14:textId="60BB90A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233FE2A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90A1E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DFC4" w14:textId="7777777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догляду за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гідротехнічними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іншими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водогосподарськими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спорудами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каналами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624E4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20BA2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004C" w14:textId="7E72B356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9312A" w14:textId="1CAA0540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20C79A4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5565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E207" w14:textId="7777777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9761DC">
              <w:rPr>
                <w:rFonts w:ascii="Verdana" w:hAnsi="Verdana" w:cs="Times New Roman"/>
                <w:sz w:val="16"/>
                <w:szCs w:val="16"/>
              </w:rPr>
              <w:t>Для догляду</w:t>
            </w:r>
            <w:proofErr w:type="gram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береговими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смугами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водних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шляхів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2F452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B618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9B6D" w14:textId="4B818AC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05CDF" w14:textId="04B151A2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3F76A36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733CC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AD8F4" w14:textId="7777777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сінокосіння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B2D4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2C9B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A1BFC" w14:textId="3CC3D500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07F0C" w14:textId="7ACC7D24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7986F72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BC61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10.07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FBF7C" w14:textId="7777777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рибогосподарських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потреб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1E79E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F5DA2" w14:textId="77777777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7E365" w14:textId="093F9C3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B87D6" w14:textId="5319C0A0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3A702AA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FD592" w14:textId="5BB6B296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132F5" w14:textId="1BA1783F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Для культурно-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оздоровчих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потреб,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рекреаційних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спортивних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туристичних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CB0A6" w14:textId="59FBCB3F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1D3BC" w14:textId="72048E0B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4777D" w14:textId="6859A820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8C5FB" w14:textId="1DFFAED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1676B01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C6266" w14:textId="69E3764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AD9B" w14:textId="2CCE5716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проведення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науково-дослідних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робіт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C093F" w14:textId="2BB10F0C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8BFB" w14:textId="33CA3A40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EAB5" w14:textId="5293B6E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A0960" w14:textId="74E42DF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1F860B2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D3A67" w14:textId="1B55EAB6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67688" w14:textId="3F58C47F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будівництва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гідротехнічних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гідрометричних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лінійних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1593" w14:textId="429B0D0F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E7DE5" w14:textId="702985A2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9DB2" w14:textId="07DCAF9C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97E6" w14:textId="70C4938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4F660F6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3A68" w14:textId="62B5FDC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773FC" w14:textId="3125F0EC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Для будівництва та експлуатації санаторіїв та інших лікувально-оздоровчих закладів у межах прибережних захисних смуг морів, морських заток і лиманів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959FA" w14:textId="5150E026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6D9C" w14:textId="03F896A2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2F6CF" w14:textId="3849B88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30BBC" w14:textId="405D903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12706A2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F0BE" w14:textId="14C65563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lastRenderedPageBreak/>
              <w:t>10.12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81BE" w14:textId="494F2C2A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10.01 - 10.11, 10.13 - 10.16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D0BE6" w14:textId="26B3FAA2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E4109" w14:textId="72B78536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1CA60" w14:textId="7F39107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DADC7" w14:textId="607281E5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389A4CF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4240" w14:textId="34ABA32B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84A7E" w14:textId="20D1FA9E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EBB49" w14:textId="61A2D0BF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3AE7F" w14:textId="057E69F3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A02D9" w14:textId="4B39CE5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C07F7" w14:textId="23EE07F5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4C0C12B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CFB6B" w14:textId="7C15094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10.14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6366D" w14:textId="2E9E86D7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Водні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об'єкти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C56B" w14:textId="3E2F1C8F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C8132" w14:textId="5DB3302B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54782" w14:textId="03ADDE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3918" w14:textId="7DB40CB4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21C793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EC485" w14:textId="217D40D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10.15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5C190" w14:textId="478443B5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пляжами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F8156" w14:textId="30676661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1B0C9" w14:textId="3E4BD7DC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7E21D" w14:textId="403C1C33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5D3D" w14:textId="7F585943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6A0128C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4048A" w14:textId="52C702C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>10.16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EE557" w14:textId="323C19E4" w:rsidR="00F71C0C" w:rsidRPr="009761DC" w:rsidRDefault="00F71C0C" w:rsidP="00F71C0C">
            <w:pPr>
              <w:spacing w:after="0" w:line="240" w:lineRule="auto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громадськими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сіножатями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382F" w14:textId="09CF5535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54D66" w14:textId="7EA4DE85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123B" w14:textId="5D12A75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3228B" w14:textId="7B65538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D62F73" w:rsidRPr="009761DC" w14:paraId="79ABB5DF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C582C4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367823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промисловості</w:t>
            </w:r>
            <w:proofErr w:type="spellEnd"/>
          </w:p>
        </w:tc>
      </w:tr>
      <w:tr w:rsidR="00D62F73" w:rsidRPr="009761DC" w14:paraId="5D89FD4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D2013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7460AE" w14:textId="77777777" w:rsidR="00D62F73" w:rsidRPr="009761DC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підприємствами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що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пов'язані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з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користуванням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надрами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ADBCA3" w14:textId="093ED740" w:rsidR="00D62F73" w:rsidRPr="009761DC" w:rsidRDefault="00F92930" w:rsidP="00D62F73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AB9B7" w14:textId="531E2D6B" w:rsidR="00D62F73" w:rsidRPr="009761DC" w:rsidRDefault="00F92930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238F1A" w14:textId="5C10A3F5" w:rsidR="00D62F73" w:rsidRPr="009761DC" w:rsidRDefault="00F92930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35A866" w14:textId="649CAC48" w:rsidR="00D62F73" w:rsidRPr="009761DC" w:rsidRDefault="00F92930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D62F73" w:rsidRPr="009761DC" w14:paraId="3C044F4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5D3A0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546442" w14:textId="5D494DEE" w:rsidR="00D62F73" w:rsidRPr="009761DC" w:rsidRDefault="007B4A8D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основних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підсобних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допоміжних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переробної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машинобудівної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промисловості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включаючи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об’єкти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оброблення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відходів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зокрема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із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/>
                <w:sz w:val="16"/>
                <w:szCs w:val="16"/>
              </w:rPr>
              <w:t>енергогенеруючим</w:t>
            </w:r>
            <w:proofErr w:type="spellEnd"/>
            <w:r w:rsidRPr="009761DC">
              <w:rPr>
                <w:rFonts w:ascii="Verdana" w:hAnsi="Verdana"/>
                <w:sz w:val="16"/>
                <w:szCs w:val="16"/>
              </w:rPr>
              <w:t xml:space="preserve"> блоком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972E96" w14:textId="77777777" w:rsidR="00D62F73" w:rsidRPr="009761DC" w:rsidRDefault="00D62F73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E31F04" w14:textId="77777777" w:rsidR="00D62F73" w:rsidRPr="009761DC" w:rsidRDefault="00D62F73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98CDA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D946F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5D5347A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18EED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4D704" w14:textId="77777777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підприємств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9981C8" w14:textId="6680226A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789105" w14:textId="3C359F2C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604934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535F1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1C0C" w:rsidRPr="009761DC" w14:paraId="350986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F18BB1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11.04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88E8F4" w14:textId="77777777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основних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підсобних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технічної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інфраструктури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виробництва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розподілення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газу,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постачання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пари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гарячої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води,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збирання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очищення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розподілення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води)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5DC8CE" w14:textId="2C2F859A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ED83E4" w14:textId="5034C332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E9A1BC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E9652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F71C0C" w:rsidRPr="009761DC" w14:paraId="28FA16B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83238" w14:textId="5C75857B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B3E60" w14:textId="15A5559D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11.01 - 11.04, 11.06 - 11.08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ACE9" w14:textId="36252443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A3DCA" w14:textId="13313C32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12B60" w14:textId="37C6A913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D62A" w14:textId="311E16EC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3F97769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ED79" w14:textId="4C11B53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29DB" w14:textId="54A97D67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D6371" w14:textId="49ECE479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B853" w14:textId="62DEF446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0C90" w14:textId="5B5107B5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6C3EF" w14:textId="6A6219D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7B98D79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4DCE" w14:textId="1ECCE0D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2C621" w14:textId="06B47DF4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зелені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насадження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спеціального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7C838" w14:textId="2005D066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B2DC" w14:textId="1E4DFE6B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26356" w14:textId="4EA1815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9A3AC" w14:textId="508689E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7C1FEA3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7ADB8" w14:textId="78DAA20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11.08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04F1F" w14:textId="14671A0E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відведенні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поводження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відходами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84BF4" w14:textId="1A1895C0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69481" w14:textId="3126124F" w:rsidR="00F71C0C" w:rsidRPr="009761DC" w:rsidRDefault="00F71C0C" w:rsidP="00F71C0C">
            <w:pPr>
              <w:spacing w:after="0" w:line="240" w:lineRule="auto"/>
              <w:ind w:right="57"/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BC991" w14:textId="24ECF274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9C0F" w14:textId="546618B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D62F73" w:rsidRPr="009761DC" w14:paraId="7587D1BB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713E5D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25732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</w:t>
            </w:r>
          </w:p>
        </w:tc>
      </w:tr>
      <w:tr w:rsidR="00F71C0C" w:rsidRPr="009761DC" w14:paraId="605EB29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5F874" w14:textId="7777777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996E5C" w14:textId="77777777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залізничного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B6868" w14:textId="75F40909" w:rsidR="00F71C0C" w:rsidRPr="009761DC" w:rsidRDefault="00F92930" w:rsidP="00F71C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514556" w14:textId="0C0B1978" w:rsidR="00F71C0C" w:rsidRPr="009761DC" w:rsidRDefault="00F92930" w:rsidP="00F71C0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DDA8EB" w14:textId="76DDE17B" w:rsidR="00F71C0C" w:rsidRPr="009761DC" w:rsidRDefault="00F92930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A60D72" w14:textId="74776659" w:rsidR="00F71C0C" w:rsidRPr="009761DC" w:rsidRDefault="00F92930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12</w:t>
            </w:r>
          </w:p>
        </w:tc>
      </w:tr>
      <w:tr w:rsidR="00F71C0C" w:rsidRPr="009761DC" w14:paraId="1CA025F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9CF0D" w14:textId="56FB9E70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DA3F" w14:textId="79B8496F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морського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8964" w14:textId="70BC9B88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88763" w14:textId="4EFEC726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B46F" w14:textId="32503B63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ED7F" w14:textId="072844B5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</w:tr>
      <w:tr w:rsidR="00F71C0C" w:rsidRPr="009761DC" w14:paraId="6EEBFBC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63EE" w14:textId="75DF512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F7887" w14:textId="7087635F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річкового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FAF6E" w14:textId="6BF8941E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9E761" w14:textId="3A572761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E349B" w14:textId="3C8E7E0B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D2E9" w14:textId="4186429D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</w:tr>
      <w:tr w:rsidR="00D62F73" w:rsidRPr="009761DC" w14:paraId="7793413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64571" w14:textId="77777777" w:rsidR="00D62F73" w:rsidRPr="009761DC" w:rsidRDefault="00D62F73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2B9D3" w14:textId="0F5126C8" w:rsidR="00D62F73" w:rsidRPr="009761DC" w:rsidRDefault="00D62F73" w:rsidP="00D62F7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автомобільного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дорожнього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господарства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F88DA" w14:textId="2CA6969A" w:rsidR="00D62F73" w:rsidRPr="009761DC" w:rsidRDefault="00F71C0C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1EBB0" w14:textId="3DC83F8B" w:rsidR="00D62F73" w:rsidRPr="009761DC" w:rsidRDefault="00F71C0C" w:rsidP="00D62F73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B8644" w14:textId="4E5F7380" w:rsidR="00D62F73" w:rsidRPr="009761DC" w:rsidRDefault="00F71C0C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3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BADBE9" w14:textId="0834A6B5" w:rsidR="00D62F73" w:rsidRPr="009761DC" w:rsidRDefault="00F71C0C" w:rsidP="00D62F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3</w:t>
            </w:r>
          </w:p>
        </w:tc>
      </w:tr>
      <w:tr w:rsidR="007B4A8D" w:rsidRPr="009761DC" w14:paraId="5F65B57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41EE6" w14:textId="5E4007BB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2288F" w14:textId="41B02BAA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авіаційного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AC8F8" w14:textId="030CA702" w:rsidR="007B4A8D" w:rsidRPr="009761DC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B5D4" w14:textId="51BCBAA2" w:rsidR="007B4A8D" w:rsidRPr="009761DC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0,3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8306D" w14:textId="5050C6B2" w:rsidR="007B4A8D" w:rsidRPr="009761DC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69819" w14:textId="45E37F71" w:rsidR="007B4A8D" w:rsidRPr="009761DC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</w:tr>
      <w:tr w:rsidR="007B4A8D" w:rsidRPr="009761DC" w14:paraId="3FA4FF2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392D46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AB810" w14:textId="7777777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трубопровідного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0B4A" w14:textId="77D5A731" w:rsidR="007B4A8D" w:rsidRPr="009761DC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1E8AD" w14:textId="2F19A32D" w:rsidR="007B4A8D" w:rsidRPr="009761DC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782A0A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17867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2999BF9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809D1" w14:textId="1D925F8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D8FDB" w14:textId="042CD97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будівель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споруд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міського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електротранспорту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CB5A" w14:textId="5A7C07B9" w:rsidR="007B4A8D" w:rsidRPr="009761DC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A3334" w14:textId="63412709" w:rsidR="007B4A8D" w:rsidRPr="009761DC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B473A" w14:textId="0595CA2C" w:rsidR="007B4A8D" w:rsidRPr="009761DC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6724" w14:textId="5E799EC6" w:rsidR="007B4A8D" w:rsidRPr="009761DC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2EE421ED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DD6A96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EDA27" w14:textId="7777777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додаткових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транспортних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послуг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допоміжних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операцій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13E5F5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9AF09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6CCD9B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1864E9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7ADE009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64E6E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12.09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2B7076" w14:textId="7777777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іншого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наземного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860F93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103BEC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D7AC2E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F5056D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0373C2E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9951" w14:textId="3B6425AB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817B" w14:textId="21BAB91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12.01 - 12.09, 12.11 - 12.13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D2958" w14:textId="7ACCF2E2" w:rsidR="007B4A8D" w:rsidRPr="009761DC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F0C1" w14:textId="238EC9F4" w:rsidR="007B4A8D" w:rsidRPr="009761DC" w:rsidRDefault="00F71C0C" w:rsidP="007B4A8D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C0982" w14:textId="37E6673D" w:rsidR="007B4A8D" w:rsidRPr="009761DC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5A190" w14:textId="1D136195" w:rsidR="007B4A8D" w:rsidRPr="009761DC" w:rsidRDefault="00F71C0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26A08B1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1C4E6" w14:textId="5766448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B8684" w14:textId="353F48F5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об'єктів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дорожнього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сервісу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4636D" w14:textId="022B5566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70E8A" w14:textId="57D6C74C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5719E" w14:textId="13A1F1CE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477B0" w14:textId="4E9C2F3A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7DADD01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7F3E" w14:textId="679E2A14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lastRenderedPageBreak/>
              <w:t>12.12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A3946" w14:textId="13FEE3D2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424C6" w14:textId="5377DC68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37A9A" w14:textId="65A89483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3220A" w14:textId="46C61559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DA70A" w14:textId="58CCAD32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4DCAFC3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FBFD" w14:textId="4462F4FB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12.13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FF7FE" w14:textId="462C8C6D" w:rsidR="00F71C0C" w:rsidRPr="009761DC" w:rsidRDefault="00F71C0C" w:rsidP="00F71C0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вулиці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майдани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проїзди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дороги,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набережні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B85F" w14:textId="384F5E05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2D9F8" w14:textId="0F5640A2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0E78C" w14:textId="382DC2E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FA147" w14:textId="3F1D2AE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4FC35E31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C95A1A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26898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зв'язку</w:t>
            </w:r>
            <w:proofErr w:type="spellEnd"/>
          </w:p>
        </w:tc>
      </w:tr>
      <w:tr w:rsidR="007B4A8D" w:rsidRPr="009761DC" w14:paraId="0E95350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0168E0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212281" w14:textId="48B74050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 xml:space="preserve"> електронних</w:t>
            </w: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комунікацій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35937D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682084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B43667" w14:textId="4241DEA1" w:rsidR="007B4A8D" w:rsidRPr="009761DC" w:rsidRDefault="00E2552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97EE12" w14:textId="54E0C6BB" w:rsidR="007B4A8D" w:rsidRPr="009761DC" w:rsidRDefault="00E2552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7B4A8D" w:rsidRPr="009761DC" w14:paraId="71DEAE8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203D90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13.02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E685FF" w14:textId="7777777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поштового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зв'язку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F4275" w14:textId="21654284" w:rsidR="007B4A8D" w:rsidRPr="009761DC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54C89" w14:textId="059C92A1" w:rsidR="007B4A8D" w:rsidRPr="009761DC" w:rsidRDefault="00F71C0C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5E8EE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E5BF09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44FC1970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A97C3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CD2A" w14:textId="392B1434" w:rsidR="007B4A8D" w:rsidRPr="009761DC" w:rsidRDefault="007B4A8D" w:rsidP="007B4A8D">
            <w:pPr>
              <w:spacing w:after="0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експлуатації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технічних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засобів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77603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71BF1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7D800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3DC1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05399322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8AF23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39633" w14:textId="6EBBEF3E" w:rsidR="007B4A8D" w:rsidRPr="009761DC" w:rsidRDefault="007B4A8D" w:rsidP="007B4A8D">
            <w:pPr>
              <w:spacing w:after="0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13.01-13.03, 13.05</w:t>
            </w: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-13.06</w:t>
            </w: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5FD1E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C3287" w14:textId="77777777" w:rsidR="007B4A8D" w:rsidRPr="009761DC" w:rsidRDefault="007B4A8D" w:rsidP="007B4A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B3B97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9BB76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65CE10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AF49" w14:textId="504916B1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57915" w14:textId="6A51C5DB" w:rsidR="00F71C0C" w:rsidRPr="009761DC" w:rsidRDefault="00F71C0C" w:rsidP="00F71C0C">
            <w:pPr>
              <w:spacing w:after="0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Державної служби спеціального зв'язку та захисту інформації України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F43D" w14:textId="10FE228C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0D1A8" w14:textId="4B73556A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7D97F" w14:textId="3E35CB57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FB135" w14:textId="4CA3BFFF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1FE1D74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915D6" w14:textId="164E7678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13.06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79426" w14:textId="18B68454" w:rsidR="00F71C0C" w:rsidRPr="009761DC" w:rsidRDefault="00F71C0C" w:rsidP="00F71C0C">
            <w:pPr>
              <w:spacing w:after="0"/>
              <w:rPr>
                <w:rFonts w:ascii="Verdana" w:hAnsi="Verdana" w:cs="Times New Roman"/>
                <w:sz w:val="16"/>
                <w:szCs w:val="16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B54BC" w14:textId="00800CAF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B5D3" w14:textId="22A0940F" w:rsidR="00F71C0C" w:rsidRPr="009761DC" w:rsidRDefault="00F71C0C" w:rsidP="00F71C0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20724" w14:textId="30C6908A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BF5B" w14:textId="41096683" w:rsidR="00F71C0C" w:rsidRPr="009761DC" w:rsidRDefault="00F71C0C" w:rsidP="00F71C0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7B4A8D" w:rsidRPr="009761DC" w14:paraId="331BA459" w14:textId="77777777" w:rsidTr="00D62F73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CE3D19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A8EF8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Землі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енергетики</w:t>
            </w:r>
            <w:proofErr w:type="spellEnd"/>
          </w:p>
        </w:tc>
      </w:tr>
      <w:tr w:rsidR="007B4A8D" w:rsidRPr="009761DC" w14:paraId="0FB7735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7CC585" w14:textId="77777777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B25B54" w14:textId="77777777" w:rsidR="007B4A8D" w:rsidRPr="009761DC" w:rsidRDefault="007B4A8D" w:rsidP="007B4A8D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об'єктів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енергогенеруючих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підприємств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установ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організацій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668174" w14:textId="5BAA0C62" w:rsidR="007B4A8D" w:rsidRPr="009761DC" w:rsidRDefault="00E2552C" w:rsidP="007B4A8D">
            <w:pPr>
              <w:jc w:val="center"/>
              <w:rPr>
                <w:rFonts w:ascii="Verdana" w:hAnsi="Verdana" w:cs="Times New Roman"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81141C" w14:textId="64F1BA94" w:rsidR="007B4A8D" w:rsidRPr="009761DC" w:rsidRDefault="007B4A8D" w:rsidP="007B4A8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ED4F44" w14:textId="6F9D6D7F" w:rsidR="007B4A8D" w:rsidRPr="009761DC" w:rsidRDefault="00E2552C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  <w:r w:rsidR="007B4A8D"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06960E" w14:textId="529E6571" w:rsidR="007B4A8D" w:rsidRPr="009761DC" w:rsidRDefault="007B4A8D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 </w:t>
            </w:r>
            <w:r w:rsidR="00E2552C"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E2552C" w:rsidRPr="009761DC" w14:paraId="0D4B316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001A2" w14:textId="77777777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14.02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B6C75" w14:textId="7D4396CB" w:rsidR="00E2552C" w:rsidRPr="009761DC" w:rsidRDefault="00E2552C" w:rsidP="00E2552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Для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розміщення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будівництва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експлуатації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обслуговування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будівель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і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споруд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об’єктів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передачі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електричної</w:t>
            </w:r>
            <w:proofErr w:type="spellEnd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9761DC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t>енергії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C9EB9" w14:textId="2294C68C" w:rsidR="00E2552C" w:rsidRPr="009761DC" w:rsidRDefault="00E2552C" w:rsidP="00E2552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C6FE" w14:textId="31AAECED" w:rsidR="00E2552C" w:rsidRPr="009761DC" w:rsidRDefault="00E2552C" w:rsidP="00E2552C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BE96C" w14:textId="6BE06ACA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6A456" w14:textId="5C01E916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E2552C" w:rsidRPr="009761DC" w14:paraId="2AF2AC8B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3EDEA" w14:textId="31CA7E51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B05CC" w14:textId="02083750" w:rsidR="00E2552C" w:rsidRPr="009761DC" w:rsidRDefault="00E2552C" w:rsidP="00E2552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14.01 - 14.02, 14.04 - 14.06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A2A24" w14:textId="5ADD3BD0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F8869" w14:textId="085A302D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0FC1C" w14:textId="5BA194A8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4A173" w14:textId="41F81B53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E2552C" w:rsidRPr="009761DC" w14:paraId="44CECAF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96DEA" w14:textId="55FB30E4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8CC3" w14:textId="4CA13D54" w:rsidR="00E2552C" w:rsidRPr="009761DC" w:rsidRDefault="00E2552C" w:rsidP="00E2552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запасу (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не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надані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у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власність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або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громадянам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чи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юридичним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особам)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6FE1E" w14:textId="744C76DF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F8051" w14:textId="06F6F4DC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7ED7" w14:textId="4902F0A5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70C8A9" w14:textId="500324CF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E2552C" w:rsidRPr="009761DC" w14:paraId="2A5EB49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A4DC" w14:textId="35FD7FB3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84DC" w14:textId="7140EDBD" w:rsidR="00E2552C" w:rsidRPr="009761DC" w:rsidRDefault="00E2552C" w:rsidP="00E2552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які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використовуються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як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зелені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насадження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спеціального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призначення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A5D7" w14:textId="347940D3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6129A" w14:textId="4B1C4C7A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4948E" w14:textId="18ABF225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3FA1A" w14:textId="7D34D786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E2552C" w:rsidRPr="009761DC" w14:paraId="11ECAF0F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EC62C" w14:textId="0A65E2C8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14.06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861E" w14:textId="45649C3E" w:rsidR="00E2552C" w:rsidRPr="009761DC" w:rsidRDefault="00E2552C" w:rsidP="00E2552C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Земельні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ділянки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загального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користування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відведені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поводження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відходами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6D163" w14:textId="2AB8A337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BAE6A" w14:textId="17AEB2C6" w:rsidR="00E2552C" w:rsidRPr="009761DC" w:rsidRDefault="00E2552C" w:rsidP="00E2552C">
            <w:pPr>
              <w:jc w:val="center"/>
              <w:rPr>
                <w:rFonts w:ascii="Verdana" w:hAnsi="Verdana" w:cs="Times New Roman"/>
                <w:color w:val="000000"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EDE45" w14:textId="046A9427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1B4AA" w14:textId="1B5CAC17" w:rsidR="00E2552C" w:rsidRPr="009761DC" w:rsidRDefault="00E2552C" w:rsidP="00E2552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5A7BF1" w:rsidRPr="009761DC" w14:paraId="0FBF748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27B02" w14:textId="77777777" w:rsidR="005A7BF1" w:rsidRPr="009761DC" w:rsidRDefault="005A7BF1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</w:t>
            </w:r>
          </w:p>
        </w:tc>
        <w:tc>
          <w:tcPr>
            <w:tcW w:w="4527" w:type="pct"/>
            <w:gridSpan w:val="8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E820A" w14:textId="350EDF7B" w:rsidR="005A7BF1" w:rsidRPr="009761DC" w:rsidRDefault="005A7BF1" w:rsidP="007B4A8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hAnsi="Verdana" w:cs="Times New Roman"/>
                <w:noProof/>
                <w:sz w:val="16"/>
                <w:szCs w:val="16"/>
                <w:lang w:val="en-US"/>
              </w:rPr>
              <w:t>Землі оборони</w:t>
            </w:r>
          </w:p>
        </w:tc>
      </w:tr>
      <w:tr w:rsidR="005A7BF1" w:rsidRPr="009761DC" w14:paraId="1C6EB689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9922C" w14:textId="3CB17BA5" w:rsidR="005A7BF1" w:rsidRPr="009761DC" w:rsidRDefault="005A7BF1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9887D" w14:textId="26CA8FA4" w:rsidR="005A7BF1" w:rsidRPr="009761DC" w:rsidRDefault="005A7BF1" w:rsidP="005A7BF1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Збройних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Сил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5E979" w14:textId="11CE2877" w:rsidR="005A7BF1" w:rsidRPr="009761DC" w:rsidRDefault="00E2552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3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A7410" w14:textId="06026857" w:rsidR="005A7BF1" w:rsidRPr="009761DC" w:rsidRDefault="00E2552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3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370FD" w14:textId="0D80FB0E" w:rsidR="005A7BF1" w:rsidRPr="009761DC" w:rsidRDefault="00E2552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27852" w14:textId="45697256" w:rsidR="005A7BF1" w:rsidRPr="009761DC" w:rsidRDefault="00E2552C" w:rsidP="005A7BF1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12</w:t>
            </w:r>
          </w:p>
        </w:tc>
      </w:tr>
      <w:tr w:rsidR="00F71C0C" w:rsidRPr="009761DC" w14:paraId="606615E6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1196" w14:textId="6A51A48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15.02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76635" w14:textId="332B2C77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Національної гвардії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8E8BC" w14:textId="2D8A0D93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57A6B" w14:textId="53B01565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3A1C" w14:textId="779199C0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FF27B" w14:textId="3A91B7FF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528435A4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97D92" w14:textId="4B67714E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15.03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2F041" w14:textId="606BC76C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Державної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прикордонної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служби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B984" w14:textId="243784D0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D6DD" w14:textId="2531B58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3DB4B" w14:textId="27C46226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7B39" w14:textId="034C765A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1DAFB691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98181" w14:textId="2708C29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15.04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A0987" w14:textId="03DDEA2E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Служби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безпеки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6DD1" w14:textId="00EEF330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A273" w14:textId="7F0D12B1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DE01C" w14:textId="33F607F9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B4CD7" w14:textId="2764FD77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3C6B8017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9EC02" w14:textId="322D9D36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15.05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FD78C" w14:textId="50AF5EDD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Державної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спеціальної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служби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транспорту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D195B" w14:textId="69F420D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2AFDF" w14:textId="339301AB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1C293" w14:textId="009CAFD5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3C99" w14:textId="685C7C7F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506C353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182D9" w14:textId="54C94FA4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15.06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5BC30" w14:textId="44A26128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Служби зовнішньої розвідки України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152EF" w14:textId="559C14D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757F6" w14:textId="29B3D038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680F5" w14:textId="16121FBA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E3C4E" w14:textId="3F2102CE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5D6D1873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8C91C" w14:textId="3805E2E1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15.07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F13E" w14:textId="5F02477F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постійної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діяльності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інших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створених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відповідно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до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законів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військових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формувань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A898" w14:textId="5FD79D3F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6BD97" w14:textId="7247B8A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412AF" w14:textId="5057CF87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DB2B1" w14:textId="70757D89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6C1AF708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EC97" w14:textId="52DA1B64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15.08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80E76" w14:textId="726FF855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цілей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15.01 - 15.07, 15.09 - 15.11 та 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збереження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та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lastRenderedPageBreak/>
              <w:t>використання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земель природно-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заповідного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фонд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F81CA" w14:textId="6DB8555F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lastRenderedPageBreak/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2C959" w14:textId="4484B7DD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32032" w14:textId="53C152C8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CEDD" w14:textId="665DF5C4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5BBB8535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BEB8" w14:textId="4482546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15.09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49D8" w14:textId="50D85F9E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структурних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апарату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МВС,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територіальних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органів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установ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що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належать до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сфери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управління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МВС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0DBBA" w14:textId="5BB0FE17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A5CF1" w14:textId="5179C5D9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C5262" w14:textId="5278FA50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1425C" w14:textId="2D499383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7F49B16A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6B0A" w14:textId="4DFAB5C4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15.10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39AB" w14:textId="7D7BAB8B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  <w:lang w:val="uk-UA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  <w:lang w:val="uk-UA"/>
              </w:rPr>
              <w:t>Для розміщення та постійної діяльності Національної поліції, її територіальних органів, підприємств, установ та організацій, що належать до сфери управління Національної поліції</w:t>
            </w:r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498F" w14:textId="3010B08B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7D721" w14:textId="47A808B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E148" w14:textId="0627A5FC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6E43" w14:textId="7AACC833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  <w:tr w:rsidR="00F71C0C" w:rsidRPr="009761DC" w14:paraId="2EB18F7C" w14:textId="77777777" w:rsidTr="005A7BF1">
        <w:tblPrEx>
          <w:jc w:val="left"/>
        </w:tblPrEx>
        <w:tc>
          <w:tcPr>
            <w:tcW w:w="47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5A3DA" w14:textId="7B4E2079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15.11</w:t>
            </w:r>
          </w:p>
        </w:tc>
        <w:tc>
          <w:tcPr>
            <w:tcW w:w="1944" w:type="pct"/>
            <w:gridSpan w:val="4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B93E0" w14:textId="6302DA0D" w:rsidR="00F71C0C" w:rsidRPr="009761DC" w:rsidRDefault="00F71C0C" w:rsidP="00F71C0C">
            <w:pPr>
              <w:spacing w:after="120" w:line="240" w:lineRule="auto"/>
              <w:rPr>
                <w:rFonts w:ascii="Verdana" w:hAnsi="Verdana" w:cs="Times New Roman"/>
                <w:noProof/>
                <w:sz w:val="16"/>
                <w:szCs w:val="16"/>
              </w:rPr>
            </w:pPr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Для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розміщення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структурних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підрозділів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Міноборони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територіальних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органів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закладів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установ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і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підприємств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що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належать до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сфери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управління</w:t>
            </w:r>
            <w:proofErr w:type="spellEnd"/>
            <w:r w:rsidRPr="009761DC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spellStart"/>
            <w:r w:rsidRPr="009761DC">
              <w:rPr>
                <w:rFonts w:ascii="Verdana" w:hAnsi="Verdana" w:cs="Times New Roman"/>
                <w:sz w:val="16"/>
                <w:szCs w:val="16"/>
              </w:rPr>
              <w:t>Міноборони</w:t>
            </w:r>
            <w:proofErr w:type="spellEnd"/>
          </w:p>
        </w:tc>
        <w:tc>
          <w:tcPr>
            <w:tcW w:w="65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4BC43" w14:textId="0B518576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52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71F8C" w14:textId="14627FF7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1</w:t>
            </w:r>
          </w:p>
        </w:tc>
        <w:tc>
          <w:tcPr>
            <w:tcW w:w="722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20318" w14:textId="3A175CA2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  <w:tc>
          <w:tcPr>
            <w:tcW w:w="678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D8343" w14:textId="518954E5" w:rsidR="00F71C0C" w:rsidRPr="009761DC" w:rsidRDefault="00F71C0C" w:rsidP="00F71C0C">
            <w:pPr>
              <w:spacing w:after="12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</w:pPr>
            <w:r w:rsidRPr="009761DC">
              <w:rPr>
                <w:rFonts w:ascii="Verdana" w:eastAsia="Times New Roman" w:hAnsi="Verdana" w:cs="Times New Roman"/>
                <w:sz w:val="16"/>
                <w:szCs w:val="16"/>
                <w:lang w:val="uk-UA" w:eastAsia="ru-RU"/>
              </w:rPr>
              <w:t>5</w:t>
            </w:r>
          </w:p>
        </w:tc>
      </w:tr>
    </w:tbl>
    <w:p w14:paraId="012F8725" w14:textId="77777777" w:rsidR="00962414" w:rsidRPr="009761DC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Verdana" w:eastAsia="Lucida Sans Unicode" w:hAnsi="Verdana" w:cs="Times New Roman"/>
          <w:kern w:val="1"/>
          <w:sz w:val="16"/>
          <w:szCs w:val="16"/>
          <w:lang w:val="uk-UA"/>
        </w:rPr>
      </w:pPr>
    </w:p>
    <w:p w14:paraId="17603A2F" w14:textId="77777777" w:rsidR="00962414" w:rsidRPr="009761DC" w:rsidRDefault="00962414" w:rsidP="00962414">
      <w:pPr>
        <w:widowControl w:val="0"/>
        <w:tabs>
          <w:tab w:val="left" w:pos="0"/>
        </w:tabs>
        <w:suppressAutoHyphens/>
        <w:spacing w:after="0" w:line="240" w:lineRule="auto"/>
        <w:jc w:val="right"/>
        <w:rPr>
          <w:rFonts w:ascii="Verdana" w:eastAsia="Lucida Sans Unicode" w:hAnsi="Verdana" w:cs="Times New Roman"/>
          <w:kern w:val="1"/>
          <w:sz w:val="16"/>
          <w:szCs w:val="16"/>
          <w:lang w:val="uk-UA"/>
        </w:rPr>
      </w:pPr>
    </w:p>
    <w:p w14:paraId="61A4E933" w14:textId="6289F10F" w:rsidR="00383CAC" w:rsidRPr="009761DC" w:rsidRDefault="00962414" w:rsidP="00F453A8">
      <w:pPr>
        <w:jc w:val="center"/>
        <w:rPr>
          <w:rFonts w:ascii="Verdana" w:hAnsi="Verdana"/>
          <w:sz w:val="16"/>
          <w:szCs w:val="16"/>
          <w:lang w:val="uk-UA"/>
        </w:rPr>
      </w:pPr>
      <w:r w:rsidRPr="009761DC">
        <w:rPr>
          <w:rFonts w:ascii="Verdana" w:eastAsia="Times New Roman" w:hAnsi="Verdana" w:cs="Times New Roman"/>
          <w:sz w:val="16"/>
          <w:szCs w:val="16"/>
          <w:lang w:val="uk-UA" w:eastAsia="ru-RU"/>
        </w:rPr>
        <w:t xml:space="preserve">Секретар ради                   </w:t>
      </w:r>
      <w:r w:rsidRPr="009761D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761D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761D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</w:r>
      <w:r w:rsidRPr="009761DC">
        <w:rPr>
          <w:rFonts w:ascii="Verdana" w:eastAsia="Times New Roman" w:hAnsi="Verdana" w:cs="Times New Roman"/>
          <w:sz w:val="16"/>
          <w:szCs w:val="16"/>
          <w:lang w:val="uk-UA" w:eastAsia="ru-RU"/>
        </w:rPr>
        <w:tab/>
        <w:t xml:space="preserve">               </w:t>
      </w:r>
      <w:r w:rsidR="00F71C0C" w:rsidRPr="009761DC">
        <w:rPr>
          <w:rFonts w:ascii="Verdana" w:eastAsia="Times New Roman" w:hAnsi="Verdana" w:cs="Times New Roman"/>
          <w:sz w:val="16"/>
          <w:szCs w:val="16"/>
          <w:lang w:val="uk-UA" w:eastAsia="ru-RU"/>
        </w:rPr>
        <w:t>Світлана СУСЄДКО</w:t>
      </w:r>
    </w:p>
    <w:sectPr w:rsidR="00383CAC" w:rsidRPr="009761DC" w:rsidSect="009761D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EAB"/>
    <w:rsid w:val="000578C1"/>
    <w:rsid w:val="00191D24"/>
    <w:rsid w:val="001D0A6B"/>
    <w:rsid w:val="001F7613"/>
    <w:rsid w:val="0022740D"/>
    <w:rsid w:val="00241EF3"/>
    <w:rsid w:val="002D6DDC"/>
    <w:rsid w:val="00383CAC"/>
    <w:rsid w:val="005A5603"/>
    <w:rsid w:val="005A7BF1"/>
    <w:rsid w:val="006843D9"/>
    <w:rsid w:val="006B6F0D"/>
    <w:rsid w:val="006E3484"/>
    <w:rsid w:val="006F7371"/>
    <w:rsid w:val="007B4A8D"/>
    <w:rsid w:val="008F281D"/>
    <w:rsid w:val="00931D32"/>
    <w:rsid w:val="009558FC"/>
    <w:rsid w:val="00962414"/>
    <w:rsid w:val="009761DC"/>
    <w:rsid w:val="00A2547B"/>
    <w:rsid w:val="00B316C6"/>
    <w:rsid w:val="00B40124"/>
    <w:rsid w:val="00B77EAB"/>
    <w:rsid w:val="00BA57E2"/>
    <w:rsid w:val="00C12E45"/>
    <w:rsid w:val="00C21E1C"/>
    <w:rsid w:val="00CA78E1"/>
    <w:rsid w:val="00D62F73"/>
    <w:rsid w:val="00E2552C"/>
    <w:rsid w:val="00E77246"/>
    <w:rsid w:val="00F453A8"/>
    <w:rsid w:val="00F71C0C"/>
    <w:rsid w:val="00F92930"/>
    <w:rsid w:val="00FD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EB6CC"/>
  <w15:docId w15:val="{F110C56D-8DB2-41A2-9249-17DCB0044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2414"/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96241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4">
    <w:name w:val="No Spacing"/>
    <w:uiPriority w:val="1"/>
    <w:qFormat/>
    <w:rsid w:val="009761DC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10187</Words>
  <Characters>5808</Characters>
  <Application>Microsoft Office Word</Application>
  <DocSecurity>0</DocSecurity>
  <Lines>48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Лариса Анатоліївна</cp:lastModifiedBy>
  <cp:revision>6</cp:revision>
  <cp:lastPrinted>2025-05-19T08:23:00Z</cp:lastPrinted>
  <dcterms:created xsi:type="dcterms:W3CDTF">2025-04-23T09:28:00Z</dcterms:created>
  <dcterms:modified xsi:type="dcterms:W3CDTF">2025-05-19T08:24:00Z</dcterms:modified>
</cp:coreProperties>
</file>